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38B" w:rsidRDefault="00E0138B"/>
    <w:p w:rsidR="00E0138B" w:rsidRPr="00101C26" w:rsidRDefault="00596CAD" w:rsidP="00101C26">
      <w:pPr>
        <w:jc w:val="center"/>
        <w:rPr>
          <w:sz w:val="40"/>
        </w:rPr>
      </w:pPr>
      <w:r>
        <w:rPr>
          <w:sz w:val="40"/>
        </w:rPr>
        <w:t xml:space="preserve">LISTA FINALISTÓW </w:t>
      </w:r>
      <w:r w:rsidR="00101C26" w:rsidRPr="00101C26">
        <w:rPr>
          <w:sz w:val="40"/>
        </w:rPr>
        <w:t xml:space="preserve">KATEGORIA WIEKOWA </w:t>
      </w:r>
      <w:r>
        <w:rPr>
          <w:sz w:val="40"/>
        </w:rPr>
        <w:t>10 - 13</w:t>
      </w:r>
      <w:r w:rsidR="00101C26" w:rsidRPr="00101C26">
        <w:rPr>
          <w:sz w:val="40"/>
        </w:rPr>
        <w:t xml:space="preserve"> LAT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r>
        <w:t>Kaźmierska Iga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r>
        <w:t>Palusińska Milena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r>
        <w:t>Swatek</w:t>
      </w:r>
      <w:r>
        <w:tab/>
        <w:t>Wiktor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r>
        <w:t>Potrykus Adrian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r>
        <w:t>Bednarek Aron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r>
        <w:t>Oklek Emilia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r>
        <w:t>Sobotka Magdalena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r>
        <w:t>Kotwa Weronika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r>
        <w:t>Komarek Magdalena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proofErr w:type="spellStart"/>
      <w:r>
        <w:t>Szanter</w:t>
      </w:r>
      <w:proofErr w:type="spellEnd"/>
      <w:r>
        <w:tab/>
        <w:t>Vanessa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proofErr w:type="spellStart"/>
      <w:r>
        <w:t>Korzepa</w:t>
      </w:r>
      <w:proofErr w:type="spellEnd"/>
      <w:r>
        <w:t xml:space="preserve"> Alicja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proofErr w:type="spellStart"/>
      <w:r>
        <w:t>Tylus</w:t>
      </w:r>
      <w:proofErr w:type="spellEnd"/>
      <w:r>
        <w:t xml:space="preserve"> Lena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proofErr w:type="spellStart"/>
      <w:r>
        <w:t>Szymula</w:t>
      </w:r>
      <w:proofErr w:type="spellEnd"/>
      <w:r>
        <w:t xml:space="preserve"> Milena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r>
        <w:t>Frątczak Gabriela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proofErr w:type="spellStart"/>
      <w:r>
        <w:t>Kowlczyk</w:t>
      </w:r>
      <w:proofErr w:type="spellEnd"/>
      <w:r>
        <w:t xml:space="preserve"> Michał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r>
        <w:t>Bednarz Filip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r>
        <w:t>Młynarz Jakub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proofErr w:type="spellStart"/>
      <w:r>
        <w:t>Walczuk</w:t>
      </w:r>
      <w:proofErr w:type="spellEnd"/>
      <w:r>
        <w:t xml:space="preserve"> Aleksandra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proofErr w:type="spellStart"/>
      <w:r>
        <w:t>Magun</w:t>
      </w:r>
      <w:proofErr w:type="spellEnd"/>
      <w:r>
        <w:t xml:space="preserve"> Blanka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r>
        <w:t>Gębala</w:t>
      </w:r>
      <w:r>
        <w:tab/>
        <w:t>Kacper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proofErr w:type="spellStart"/>
      <w:r>
        <w:t>Suzgun</w:t>
      </w:r>
      <w:proofErr w:type="spellEnd"/>
      <w:r>
        <w:tab/>
        <w:t>Eliza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r>
        <w:t>Antosik</w:t>
      </w:r>
      <w:r>
        <w:tab/>
        <w:t>Małgorzata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r>
        <w:t>Feret Natalia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proofErr w:type="spellStart"/>
      <w:r>
        <w:t>Gulc</w:t>
      </w:r>
      <w:proofErr w:type="spellEnd"/>
      <w:r>
        <w:t xml:space="preserve"> Natalia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proofErr w:type="spellStart"/>
      <w:r>
        <w:t>Bajron</w:t>
      </w:r>
      <w:proofErr w:type="spellEnd"/>
      <w:r>
        <w:t xml:space="preserve"> Filip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r>
        <w:t>Podolak Zuzanna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r>
        <w:t>Wojciechowska</w:t>
      </w:r>
      <w:r>
        <w:tab/>
        <w:t>Joanna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r>
        <w:t>Doliwa</w:t>
      </w:r>
      <w:r>
        <w:tab/>
        <w:t>Nela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proofErr w:type="spellStart"/>
      <w:r>
        <w:t>Dyszewska</w:t>
      </w:r>
      <w:proofErr w:type="spellEnd"/>
      <w:r>
        <w:t xml:space="preserve"> Milena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proofErr w:type="spellStart"/>
      <w:r>
        <w:t>Tarcińska</w:t>
      </w:r>
      <w:proofErr w:type="spellEnd"/>
      <w:r>
        <w:t xml:space="preserve"> Wiktoria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proofErr w:type="spellStart"/>
      <w:r>
        <w:t>Torbińska</w:t>
      </w:r>
      <w:proofErr w:type="spellEnd"/>
      <w:r>
        <w:t xml:space="preserve"> Lena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r>
        <w:t>Juchniewicz Aleksandra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r>
        <w:t>Szcześniak Emilia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proofErr w:type="spellStart"/>
      <w:r>
        <w:t>Klimża</w:t>
      </w:r>
      <w:proofErr w:type="spellEnd"/>
      <w:r>
        <w:t xml:space="preserve"> Julia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r>
        <w:t>Karaś Lena</w:t>
      </w:r>
    </w:p>
    <w:p w:rsidR="00A01D49" w:rsidRDefault="00A01D49" w:rsidP="00A01D49">
      <w:pPr>
        <w:pStyle w:val="Akapitzlist"/>
      </w:pPr>
    </w:p>
    <w:p w:rsidR="00A01D49" w:rsidRDefault="00A01D49" w:rsidP="00A01D49">
      <w:pPr>
        <w:pStyle w:val="Akapitzlist"/>
      </w:pPr>
    </w:p>
    <w:p w:rsidR="00596CAD" w:rsidRDefault="00596CAD" w:rsidP="00A01D49">
      <w:pPr>
        <w:pStyle w:val="Akapitzlist"/>
        <w:numPr>
          <w:ilvl w:val="0"/>
          <w:numId w:val="1"/>
        </w:numPr>
      </w:pPr>
      <w:r>
        <w:t>Cedro Michalina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r>
        <w:t>Olszak Michał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r>
        <w:t>Mielczarek Natalia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r>
        <w:t>Bąk Milena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r>
        <w:t>Piegza</w:t>
      </w:r>
      <w:r>
        <w:tab/>
        <w:t>Maria Kornelia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r>
        <w:t>Basek Zofia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r>
        <w:t>Czaplicka Julia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r>
        <w:t>Stefańska Justyna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r>
        <w:t>Kozioł Nikola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proofErr w:type="spellStart"/>
      <w:r>
        <w:t>Grzymowski</w:t>
      </w:r>
      <w:proofErr w:type="spellEnd"/>
      <w:r>
        <w:t xml:space="preserve"> Adam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r>
        <w:t>Stępień</w:t>
      </w:r>
      <w:r>
        <w:tab/>
        <w:t>Paulina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r>
        <w:t>Lewandowska Marta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proofErr w:type="spellStart"/>
      <w:r>
        <w:t>Cwil</w:t>
      </w:r>
      <w:proofErr w:type="spellEnd"/>
      <w:r>
        <w:t xml:space="preserve"> Aleksandra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r>
        <w:t>Badeńska Maja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r>
        <w:t>Mirecka Blanka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r>
        <w:t>Kosowski Kamil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r>
        <w:t>Chwałek  Barbara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r>
        <w:t xml:space="preserve">Rosiak </w:t>
      </w:r>
      <w:r>
        <w:tab/>
        <w:t>Julia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proofErr w:type="spellStart"/>
      <w:r>
        <w:t>Swaczyj</w:t>
      </w:r>
      <w:proofErr w:type="spellEnd"/>
      <w:r>
        <w:tab/>
        <w:t>Tola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proofErr w:type="spellStart"/>
      <w:r>
        <w:t>Angowska</w:t>
      </w:r>
      <w:proofErr w:type="spellEnd"/>
      <w:r>
        <w:t xml:space="preserve"> Anna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r>
        <w:t xml:space="preserve">Goran </w:t>
      </w:r>
      <w:r>
        <w:tab/>
        <w:t>Joasia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r>
        <w:t xml:space="preserve">Hanula </w:t>
      </w:r>
      <w:r>
        <w:tab/>
        <w:t>Ewelina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r>
        <w:t>Borkowska  Amelia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r>
        <w:t xml:space="preserve">Starzyńska  Amelia 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r>
        <w:t>Laudański Dawid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r>
        <w:t>Jakubiec Elena</w:t>
      </w:r>
    </w:p>
    <w:p w:rsidR="00596CAD" w:rsidRDefault="00596CAD" w:rsidP="00596CAD">
      <w:pPr>
        <w:pStyle w:val="Akapitzlist"/>
        <w:numPr>
          <w:ilvl w:val="0"/>
          <w:numId w:val="1"/>
        </w:numPr>
      </w:pPr>
      <w:r>
        <w:t>Zalewska Joanna</w:t>
      </w:r>
    </w:p>
    <w:p w:rsidR="00596CAD" w:rsidRDefault="00596CAD" w:rsidP="004569A9">
      <w:pPr>
        <w:pStyle w:val="Akapitzlist"/>
        <w:numPr>
          <w:ilvl w:val="0"/>
          <w:numId w:val="1"/>
        </w:numPr>
      </w:pPr>
      <w:r>
        <w:t>Markowska Julia</w:t>
      </w:r>
    </w:p>
    <w:p w:rsidR="00596CAD" w:rsidRDefault="00596CAD" w:rsidP="004569A9">
      <w:pPr>
        <w:pStyle w:val="Akapitzlist"/>
        <w:numPr>
          <w:ilvl w:val="0"/>
          <w:numId w:val="1"/>
        </w:numPr>
      </w:pPr>
      <w:proofErr w:type="spellStart"/>
      <w:r>
        <w:t>Pierucka</w:t>
      </w:r>
      <w:proofErr w:type="spellEnd"/>
      <w:r>
        <w:t xml:space="preserve"> Blanka</w:t>
      </w:r>
    </w:p>
    <w:p w:rsidR="00596CAD" w:rsidRDefault="00596CAD" w:rsidP="004569A9">
      <w:pPr>
        <w:pStyle w:val="Akapitzlist"/>
        <w:numPr>
          <w:ilvl w:val="0"/>
          <w:numId w:val="1"/>
        </w:numPr>
      </w:pPr>
      <w:r>
        <w:t>Redzik</w:t>
      </w:r>
      <w:r>
        <w:tab/>
        <w:t xml:space="preserve">Oliwier </w:t>
      </w:r>
    </w:p>
    <w:p w:rsidR="00596CAD" w:rsidRDefault="00596CAD" w:rsidP="004569A9">
      <w:pPr>
        <w:pStyle w:val="Akapitzlist"/>
        <w:numPr>
          <w:ilvl w:val="0"/>
          <w:numId w:val="1"/>
        </w:numPr>
      </w:pPr>
      <w:r>
        <w:t xml:space="preserve">Borowska  Zosia </w:t>
      </w:r>
    </w:p>
    <w:p w:rsidR="00596CAD" w:rsidRDefault="00596CAD" w:rsidP="004569A9">
      <w:pPr>
        <w:pStyle w:val="Akapitzlist"/>
        <w:numPr>
          <w:ilvl w:val="0"/>
          <w:numId w:val="1"/>
        </w:numPr>
      </w:pPr>
      <w:r>
        <w:t>Laskowska  Anna</w:t>
      </w:r>
    </w:p>
    <w:p w:rsidR="00596CAD" w:rsidRDefault="00596CAD" w:rsidP="004569A9">
      <w:pPr>
        <w:pStyle w:val="Akapitzlist"/>
        <w:numPr>
          <w:ilvl w:val="0"/>
          <w:numId w:val="1"/>
        </w:numPr>
      </w:pPr>
      <w:r>
        <w:t xml:space="preserve">Piwko  Maksymilian </w:t>
      </w:r>
    </w:p>
    <w:p w:rsidR="00596CAD" w:rsidRDefault="00596CAD" w:rsidP="004569A9">
      <w:pPr>
        <w:pStyle w:val="Akapitzlist"/>
        <w:numPr>
          <w:ilvl w:val="0"/>
          <w:numId w:val="1"/>
        </w:numPr>
      </w:pPr>
      <w:r>
        <w:t>Dziewit</w:t>
      </w:r>
      <w:r>
        <w:tab/>
        <w:t>Amelia</w:t>
      </w:r>
    </w:p>
    <w:p w:rsidR="00101C26" w:rsidRDefault="00596CAD" w:rsidP="004569A9">
      <w:pPr>
        <w:pStyle w:val="Akapitzlist"/>
        <w:numPr>
          <w:ilvl w:val="0"/>
          <w:numId w:val="1"/>
        </w:numPr>
      </w:pPr>
      <w:proofErr w:type="spellStart"/>
      <w:r>
        <w:t>Sozwa</w:t>
      </w:r>
      <w:proofErr w:type="spellEnd"/>
      <w:r>
        <w:t xml:space="preserve"> Oktawian</w:t>
      </w:r>
    </w:p>
    <w:p w:rsidR="006751D4" w:rsidRDefault="006751D4" w:rsidP="006751D4">
      <w:pPr>
        <w:pStyle w:val="Akapitzlist"/>
        <w:numPr>
          <w:ilvl w:val="0"/>
          <w:numId w:val="1"/>
        </w:numPr>
      </w:pPr>
      <w:r>
        <w:t xml:space="preserve">Tomaszewska </w:t>
      </w:r>
      <w:proofErr w:type="spellStart"/>
      <w:r>
        <w:t>Misheel</w:t>
      </w:r>
      <w:proofErr w:type="spellEnd"/>
    </w:p>
    <w:p w:rsidR="006751D4" w:rsidRDefault="006751D4" w:rsidP="006751D4">
      <w:bookmarkStart w:id="0" w:name="_GoBack"/>
      <w:bookmarkEnd w:id="0"/>
    </w:p>
    <w:sectPr w:rsidR="006751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38B" w:rsidRDefault="00E0138B" w:rsidP="00E0138B">
      <w:pPr>
        <w:spacing w:after="0" w:line="240" w:lineRule="auto"/>
      </w:pPr>
      <w:r>
        <w:separator/>
      </w:r>
    </w:p>
  </w:endnote>
  <w:endnote w:type="continuationSeparator" w:id="0">
    <w:p w:rsidR="00E0138B" w:rsidRDefault="00E0138B" w:rsidP="00E0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38B" w:rsidRDefault="00E0138B" w:rsidP="00E0138B">
      <w:pPr>
        <w:spacing w:after="0" w:line="240" w:lineRule="auto"/>
      </w:pPr>
      <w:r>
        <w:separator/>
      </w:r>
    </w:p>
  </w:footnote>
  <w:footnote w:type="continuationSeparator" w:id="0">
    <w:p w:rsidR="00E0138B" w:rsidRDefault="00E0138B" w:rsidP="00E01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C26" w:rsidRDefault="00101C26">
    <w:pPr>
      <w:pStyle w:val="Nagwek"/>
    </w:pPr>
    <w:r>
      <w:rPr>
        <w:noProof/>
      </w:rPr>
      <w:drawing>
        <wp:inline distT="0" distB="0" distL="0" distR="0" wp14:anchorId="000CAC67">
          <wp:extent cx="5742940" cy="211518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211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64432"/>
    <w:multiLevelType w:val="hybridMultilevel"/>
    <w:tmpl w:val="BE7A0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65F55"/>
    <w:multiLevelType w:val="hybridMultilevel"/>
    <w:tmpl w:val="E0E66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8B"/>
    <w:rsid w:val="00101C26"/>
    <w:rsid w:val="004569A9"/>
    <w:rsid w:val="00596CAD"/>
    <w:rsid w:val="006751D4"/>
    <w:rsid w:val="00A01D49"/>
    <w:rsid w:val="00D2324F"/>
    <w:rsid w:val="00E0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7E800F"/>
  <w15:chartTrackingRefBased/>
  <w15:docId w15:val="{CEFEFA1F-C4C2-45EC-83A1-EDD2B6DC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1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38B"/>
  </w:style>
  <w:style w:type="paragraph" w:styleId="Stopka">
    <w:name w:val="footer"/>
    <w:basedOn w:val="Normalny"/>
    <w:link w:val="StopkaZnak"/>
    <w:uiPriority w:val="99"/>
    <w:unhideWhenUsed/>
    <w:rsid w:val="00E01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38B"/>
  </w:style>
  <w:style w:type="paragraph" w:styleId="Akapitzlist">
    <w:name w:val="List Paragraph"/>
    <w:basedOn w:val="Normalny"/>
    <w:uiPriority w:val="34"/>
    <w:qFormat/>
    <w:rsid w:val="00596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4</cp:revision>
  <dcterms:created xsi:type="dcterms:W3CDTF">2021-10-28T06:46:00Z</dcterms:created>
  <dcterms:modified xsi:type="dcterms:W3CDTF">2021-10-29T09:36:00Z</dcterms:modified>
</cp:coreProperties>
</file>